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DF09137" w14:textId="77777777" w:rsidTr="003374C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8038E1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12E66D" w14:textId="1AD20440" w:rsidR="00CD7ABF" w:rsidRPr="00686843" w:rsidRDefault="00686843" w:rsidP="0086618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4063B7">
              <w:rPr>
                <w:rFonts w:ascii="GOST type B" w:hAnsi="GOST type B"/>
                <w:sz w:val="22"/>
                <w:szCs w:val="22"/>
              </w:rPr>
              <w:t>3</w:t>
            </w:r>
            <w:r w:rsidR="00A7384A" w:rsidRPr="00A7384A">
              <w:rPr>
                <w:rFonts w:ascii="GOST type B" w:hAnsi="GOST type B"/>
                <w:sz w:val="22"/>
                <w:szCs w:val="22"/>
              </w:rPr>
              <w:t>5350</w:t>
            </w:r>
            <w:r w:rsidR="004063B7">
              <w:rPr>
                <w:rFonts w:ascii="GOST type B" w:hAnsi="GOST type B"/>
                <w:sz w:val="22"/>
                <w:szCs w:val="22"/>
              </w:rPr>
              <w:t>2</w:t>
            </w:r>
            <w:r w:rsidR="004B4A4B" w:rsidRPr="00A7384A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A7384A">
              <w:rPr>
                <w:rFonts w:ascii="GOST type B" w:hAnsi="GOST type B"/>
                <w:sz w:val="22"/>
                <w:szCs w:val="22"/>
              </w:rPr>
              <w:t>0</w:t>
            </w:r>
            <w:r w:rsidR="004063B7">
              <w:rPr>
                <w:rFonts w:ascii="GOST type B" w:hAnsi="GOST type B"/>
                <w:sz w:val="22"/>
                <w:szCs w:val="22"/>
              </w:rPr>
              <w:t>20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CD7ABF" w:rsidRPr="00686843" w:rsidRDefault="00CD7ABF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07189C62" w14:textId="77777777" w:rsidTr="003374C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FA3C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AD6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2A8878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341CC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8414C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9DDD9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6342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0DF00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CD7ABF" w:rsidRPr="004B4A4B" w:rsidRDefault="00CD7ABF" w:rsidP="0035344A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959B60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0A18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7018DC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070CEDB1" w:rsidR="00CD7ABF" w:rsidRPr="004B4A4B" w:rsidRDefault="002D6E10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4063B7" w:rsidRPr="004063B7">
              <w:rPr>
                <w:rFonts w:ascii="GOST type B" w:hAnsi="GOST type B"/>
                <w:i/>
                <w:sz w:val="26"/>
                <w:szCs w:val="26"/>
                <w:lang w:bidi="ru-RU"/>
              </w:rPr>
              <w:t>6-05 0612 02 020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15003C10" w:rsidR="00CD7ABF" w:rsidRPr="004B4A4B" w:rsidRDefault="004063B7" w:rsidP="001D6DB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AB1B68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0F764A5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69ED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7BC5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40E632E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DDC1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6C24AC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301C08" w:rsidRPr="004B4A4B" w:rsidRDefault="00301C08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66896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FBB9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CD896B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1DB2B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AD873D4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B29C06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318570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4646CE4A" w:rsidR="00301C08" w:rsidRPr="004B4A4B" w:rsidRDefault="00301C08" w:rsidP="00301C08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4063B7">
              <w:rPr>
                <w:rFonts w:ascii="GOST type B" w:hAnsi="GOST type B"/>
                <w:i/>
                <w:sz w:val="26"/>
                <w:szCs w:val="26"/>
              </w:rPr>
              <w:t>353502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4063B7">
              <w:rPr>
                <w:rFonts w:ascii="GOST type B" w:hAnsi="GOST type B"/>
                <w:i/>
                <w:sz w:val="26"/>
                <w:szCs w:val="26"/>
              </w:rPr>
              <w:t>20</w:t>
            </w:r>
            <w:r>
              <w:rPr>
                <w:rFonts w:ascii="GOST type B" w:hAnsi="GOST type B"/>
                <w:i/>
                <w:sz w:val="26"/>
                <w:szCs w:val="26"/>
              </w:rPr>
              <w:t>.01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77777777" w:rsidR="00301C08" w:rsidRPr="004B4A4B" w:rsidRDefault="00301C08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5E2063DA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654D54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301C08" w:rsidRPr="00686843" w14:paraId="6512566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E079A4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A7322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3C47D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301C08" w:rsidRPr="004B4A4B" w:rsidRDefault="00301C08" w:rsidP="00301C08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131183BC" w:rsidR="00301C08" w:rsidRPr="004B4A4B" w:rsidRDefault="00301C08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алгоритма</w:t>
            </w:r>
            <w:r w:rsidR="00654D54">
              <w:rPr>
                <w:rFonts w:ascii="GOST type B" w:hAnsi="GOST type B"/>
                <w:i/>
                <w:sz w:val="26"/>
                <w:szCs w:val="26"/>
              </w:rPr>
              <w:t>, реализующего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49D2A1D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9111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461AC9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301C08" w:rsidRPr="004B4A4B" w:rsidRDefault="00301C08" w:rsidP="00301C08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10DECEEC" w:rsidR="00301C08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DE4C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65681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56EDC2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6EBF62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383A3BBC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129C2EE5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37EE9FDF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89FE408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2191F8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DE99DE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711C3545" w:rsidR="00301C08" w:rsidRPr="004B4A4B" w:rsidRDefault="00654D54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4063B7">
              <w:rPr>
                <w:rFonts w:ascii="GOST type B" w:hAnsi="GOST type B"/>
                <w:i/>
                <w:sz w:val="26"/>
                <w:szCs w:val="26"/>
              </w:rPr>
              <w:t>353502.020</w:t>
            </w:r>
            <w:r>
              <w:rPr>
                <w:rFonts w:ascii="GOST type B" w:hAnsi="GOST type B"/>
                <w:i/>
                <w:sz w:val="26"/>
                <w:szCs w:val="26"/>
              </w:rPr>
              <w:t>.02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03321BFD" w:rsidR="00301C08" w:rsidRPr="004B4A4B" w:rsidRDefault="00654D5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Блок-схема алгоритма</w:t>
            </w:r>
            <w:r w:rsidR="00DB1E2B">
              <w:rPr>
                <w:rFonts w:ascii="GOST type B" w:hAnsi="GOST type B"/>
                <w:i/>
                <w:sz w:val="26"/>
                <w:szCs w:val="26"/>
              </w:rPr>
              <w:t>,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58780826" w:rsidR="00301C08" w:rsidRPr="004B4A4B" w:rsidRDefault="00654D54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301C08" w:rsidRPr="00686843" w14:paraId="1BAC044F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FBD85A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5B7CE88C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7CDBB4B8" w:rsidR="00301C08" w:rsidRPr="004B4A4B" w:rsidRDefault="00DB1E2B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</w:t>
            </w:r>
            <w:r w:rsidR="00654D54">
              <w:rPr>
                <w:rFonts w:ascii="GOST type B" w:hAnsi="GOST type B"/>
                <w:i/>
                <w:sz w:val="26"/>
                <w:szCs w:val="26"/>
              </w:rPr>
              <w:t>еализующего программное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24F02949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5D62F86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E199A" w14:textId="77777777" w:rsidR="00654D54" w:rsidRPr="00621029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5EDBF011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0327ECDC" w:rsidR="00654D54" w:rsidRPr="004B4A4B" w:rsidRDefault="00DB1E2B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5113646D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132AD8FA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E1232C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2D0AF83F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78062854" w:rsidR="00654D54" w:rsidRPr="004B4A4B" w:rsidRDefault="00654D54" w:rsidP="00654D5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24C5D38D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14D9B8F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2B76C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5BAFDA31" w:rsidR="00654D54" w:rsidRPr="004B4A4B" w:rsidRDefault="00DB1E2B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4063B7">
              <w:rPr>
                <w:rFonts w:ascii="GOST type B" w:hAnsi="GOST type B"/>
                <w:i/>
                <w:sz w:val="26"/>
                <w:szCs w:val="26"/>
              </w:rPr>
              <w:t>353502.020</w:t>
            </w:r>
            <w:r>
              <w:rPr>
                <w:rFonts w:ascii="GOST type B" w:hAnsi="GOST type B"/>
                <w:i/>
                <w:sz w:val="26"/>
                <w:szCs w:val="26"/>
              </w:rPr>
              <w:t>.01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0455122B" w:rsidR="00654D54" w:rsidRPr="00822989" w:rsidRDefault="004063B7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Графики сравнения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0C147F0D" w:rsidR="00654D54" w:rsidRPr="004B4A4B" w:rsidRDefault="00DB1E2B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0D3915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654D54" w:rsidRPr="00686843" w14:paraId="0C278CC5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F9A58AF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93A2B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49628F" w14:textId="77777777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2217B54A" w:rsidR="00654D54" w:rsidRPr="004B4A4B" w:rsidRDefault="004063B7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производительности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20D353BA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502AFF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8E52C6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77777777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0EC4055" w:rsidR="00654D54" w:rsidRPr="004B4A4B" w:rsidRDefault="004063B7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063B7">
              <w:rPr>
                <w:rFonts w:ascii="GOST type B" w:hAnsi="GOST type B"/>
                <w:i/>
                <w:sz w:val="26"/>
                <w:szCs w:val="26"/>
              </w:rPr>
              <w:t xml:space="preserve">AMD Ryzen 5 3500U и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7284E1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63FD04C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6E99F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7777777" w:rsidR="00654D54" w:rsidRPr="00A55226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75F65908" w:rsidR="00654D54" w:rsidRPr="004B4A4B" w:rsidRDefault="004063B7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063B7">
              <w:rPr>
                <w:rFonts w:ascii="GOST type B" w:hAnsi="GOST type B"/>
                <w:i/>
                <w:sz w:val="26"/>
                <w:szCs w:val="26"/>
              </w:rPr>
              <w:t>AMD Ryzen 7 7700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1EC2148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C3C28D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B8000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77777777" w:rsidR="00654D54" w:rsidRPr="00A55226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443504A1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9A5045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0616A6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1E91D07E" w:rsidR="004063B7" w:rsidRPr="00A55226" w:rsidRDefault="004063B7" w:rsidP="004063B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353502.020.02 ПЛ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67C79DC7" w:rsidR="004063B7" w:rsidRPr="004B4A4B" w:rsidRDefault="004063B7" w:rsidP="004063B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Диаграмма развёртывания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3ED1EAFA" w:rsidR="004063B7" w:rsidRPr="004B4A4B" w:rsidRDefault="004063B7" w:rsidP="004063B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А4</w:t>
            </w:r>
          </w:p>
        </w:tc>
      </w:tr>
      <w:tr w:rsidR="004063B7" w:rsidRPr="00686843" w14:paraId="05D640C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0FF67A9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3889B3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77777777" w:rsidR="004063B7" w:rsidRPr="004B4A4B" w:rsidRDefault="004063B7" w:rsidP="004063B7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4063B7" w:rsidRPr="004B4A4B" w:rsidRDefault="004063B7" w:rsidP="004063B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4063B7" w:rsidRPr="004B4A4B" w:rsidRDefault="004063B7" w:rsidP="004063B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2B616F1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7FE804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F48D23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77777777" w:rsidR="004063B7" w:rsidRPr="004B4A4B" w:rsidRDefault="004063B7" w:rsidP="004063B7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4063B7" w:rsidRPr="004B4A4B" w:rsidRDefault="004063B7" w:rsidP="004063B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4063B7" w:rsidRPr="004B4A4B" w:rsidRDefault="004063B7" w:rsidP="004063B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436E10EE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EEE36C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9796EE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77777777" w:rsidR="004063B7" w:rsidRPr="004B4A4B" w:rsidRDefault="004063B7" w:rsidP="004063B7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4063B7" w:rsidRPr="004B4A4B" w:rsidRDefault="004063B7" w:rsidP="004063B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4063B7" w:rsidRPr="004B4A4B" w:rsidRDefault="004063B7" w:rsidP="004063B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31FC800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8C5319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5CE1B7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77777777" w:rsidR="004063B7" w:rsidRPr="004B4A4B" w:rsidRDefault="004063B7" w:rsidP="004063B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4063B7" w:rsidRPr="004B4A4B" w:rsidRDefault="004063B7" w:rsidP="004063B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4063B7" w:rsidRPr="004B4A4B" w:rsidRDefault="004063B7" w:rsidP="004063B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4482016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C891D7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FC444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4063B7" w:rsidRPr="004B4A4B" w:rsidRDefault="004063B7" w:rsidP="004063B7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4063B7" w:rsidRPr="00B74940" w:rsidRDefault="004063B7" w:rsidP="004063B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4063B7" w:rsidRPr="00B74940" w:rsidRDefault="004063B7" w:rsidP="004063B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21DC890C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7C98D8" w14:textId="77777777" w:rsidR="004063B7" w:rsidRPr="00B74940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007ACD" w14:textId="77777777" w:rsidR="004063B7" w:rsidRPr="00B74940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4063B7" w:rsidRPr="00B74940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4063B7" w:rsidRPr="004B4A4B" w:rsidRDefault="004063B7" w:rsidP="004063B7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4063B7" w:rsidRPr="00B74940" w:rsidRDefault="004063B7" w:rsidP="004063B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4063B7" w:rsidRPr="00B74940" w:rsidRDefault="004063B7" w:rsidP="004063B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7B2C309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824596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46482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4063B7" w:rsidRPr="004B4A4B" w:rsidRDefault="004063B7" w:rsidP="004063B7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4063B7" w:rsidRPr="004B4A4B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4063B7" w:rsidRPr="004B4A4B" w:rsidRDefault="004063B7" w:rsidP="004063B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1E2A505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95125BC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219A80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4063B7" w:rsidRPr="004B4A4B" w:rsidRDefault="004063B7" w:rsidP="004063B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4063B7" w:rsidRPr="004B4A4B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4063B7" w:rsidRPr="004B4A4B" w:rsidRDefault="004063B7" w:rsidP="004063B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4063B7" w:rsidRPr="002861EA" w14:paraId="6F9D7C04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584370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1FFDDF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2E4D6040" w:rsidR="004063B7" w:rsidRPr="00751EC1" w:rsidRDefault="004063B7" w:rsidP="004063B7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КП </w:t>
            </w:r>
            <w:r w:rsidRPr="004063B7">
              <w:rPr>
                <w:rFonts w:ascii="GOST type B" w:hAnsi="GOST type B"/>
                <w:i/>
                <w:position w:val="0"/>
                <w:sz w:val="40"/>
                <w:lang w:bidi="ru-RU"/>
              </w:rPr>
              <w:t>6-05 0612 02 020 ПЗ</w:t>
            </w:r>
          </w:p>
        </w:tc>
      </w:tr>
      <w:tr w:rsidR="004063B7" w:rsidRPr="00686843" w14:paraId="0577E86D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ABAA9B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BCA73E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4063B7" w:rsidRPr="00686843" w14:paraId="77407AD0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1C4EF9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0E9B32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4063B7" w:rsidRPr="00686843" w14:paraId="6308A18C" w14:textId="77777777" w:rsidTr="003374C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B4760B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218732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4063B7" w:rsidRPr="00686843" w:rsidRDefault="004063B7" w:rsidP="004063B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7DC583C8" w:rsidR="004063B7" w:rsidRPr="00654D54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Петроченко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4063B7" w:rsidRPr="00621029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1465323C" w14:textId="77777777" w:rsidR="004063B7" w:rsidRPr="004063B7" w:rsidRDefault="004063B7" w:rsidP="004063B7">
            <w:pPr>
              <w:pStyle w:val="Heading8"/>
              <w:spacing w:line="276" w:lineRule="auto"/>
              <w:rPr>
                <w:rFonts w:ascii="GOST type B" w:hAnsi="GOST type B"/>
                <w:i/>
                <w:sz w:val="17"/>
                <w:szCs w:val="17"/>
              </w:rPr>
            </w:pPr>
            <w:r w:rsidRPr="004063B7">
              <w:rPr>
                <w:rFonts w:ascii="GOST type B" w:hAnsi="GOST type B"/>
                <w:i/>
                <w:sz w:val="17"/>
                <w:szCs w:val="17"/>
              </w:rPr>
              <w:t>СРАВНЕНИЕ ПРОИЗВОДИТЕЛЬНОСТИ ПРОЦЕССОРОВ AMD</w:t>
            </w:r>
          </w:p>
          <w:p w14:paraId="0944F1AE" w14:textId="77777777" w:rsidR="004063B7" w:rsidRPr="004063B7" w:rsidRDefault="004063B7" w:rsidP="004063B7">
            <w:pPr>
              <w:pStyle w:val="Heading8"/>
              <w:spacing w:line="276" w:lineRule="auto"/>
              <w:rPr>
                <w:rFonts w:ascii="GOST type B" w:hAnsi="GOST type B"/>
                <w:i/>
                <w:sz w:val="17"/>
                <w:szCs w:val="17"/>
              </w:rPr>
            </w:pPr>
            <w:r w:rsidRPr="004063B7">
              <w:rPr>
                <w:rFonts w:ascii="GOST type B" w:hAnsi="GOST type B"/>
                <w:i/>
                <w:sz w:val="17"/>
                <w:szCs w:val="17"/>
              </w:rPr>
              <w:t>RYZEN 5 3500U И AMD RYZEN 7 7700 НА ПРИМЕРЕ</w:t>
            </w:r>
          </w:p>
          <w:p w14:paraId="65BF88D0" w14:textId="77777777" w:rsidR="004063B7" w:rsidRPr="004063B7" w:rsidRDefault="004063B7" w:rsidP="004063B7">
            <w:pPr>
              <w:pStyle w:val="Heading8"/>
              <w:spacing w:line="276" w:lineRule="auto"/>
              <w:rPr>
                <w:rFonts w:ascii="GOST type B" w:hAnsi="GOST type B"/>
                <w:i/>
                <w:sz w:val="17"/>
                <w:szCs w:val="17"/>
              </w:rPr>
            </w:pPr>
            <w:r w:rsidRPr="004063B7">
              <w:rPr>
                <w:rFonts w:ascii="GOST type B" w:hAnsi="GOST type B"/>
                <w:i/>
                <w:sz w:val="17"/>
                <w:szCs w:val="17"/>
              </w:rPr>
              <w:t>АЛГОРИТМОВ ПОИСКА В ШИРИНУ (BFS) И В ГЛУБИНУ (DFS)</w:t>
            </w:r>
          </w:p>
          <w:p w14:paraId="61A5AA4F" w14:textId="30E89597" w:rsidR="004063B7" w:rsidRPr="002A6616" w:rsidRDefault="004063B7" w:rsidP="004063B7">
            <w:pPr>
              <w:pStyle w:val="Heading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4063B7" w:rsidRPr="00686843" w14:paraId="1BEE7975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A754A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E27445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4063B7" w:rsidRPr="00686843" w:rsidRDefault="004063B7" w:rsidP="004063B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021A75A1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4063B7" w:rsidRPr="004F2B95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672E3A58" w:rsidR="004063B7" w:rsidRPr="00462E0A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4</w:t>
            </w:r>
            <w:r w:rsidR="00AB1B68">
              <w:rPr>
                <w:rFonts w:ascii="GOST type B" w:hAnsi="GOST type B"/>
                <w:i/>
                <w:sz w:val="20"/>
              </w:rPr>
              <w:t>1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3C707639" w:rsidR="004063B7" w:rsidRPr="00462E0A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4</w:t>
            </w:r>
            <w:r w:rsidR="00AB1B68">
              <w:rPr>
                <w:rFonts w:ascii="GOST type B" w:hAnsi="GOST type B"/>
                <w:i/>
                <w:sz w:val="20"/>
              </w:rPr>
              <w:t>1</w:t>
            </w:r>
          </w:p>
        </w:tc>
      </w:tr>
      <w:tr w:rsidR="004063B7" w:rsidRPr="00686843" w14:paraId="1EC86A32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B64091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D7C3F5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77777777" w:rsidR="004063B7" w:rsidRPr="00686843" w:rsidRDefault="004063B7" w:rsidP="004063B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4063B7" w:rsidRPr="004F2B95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77777777" w:rsidR="004063B7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293C0378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353502</w:t>
            </w:r>
          </w:p>
        </w:tc>
      </w:tr>
      <w:tr w:rsidR="004063B7" w:rsidRPr="00686843" w14:paraId="3D7AB8AB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9ED3F0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D355483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77777777" w:rsidR="004063B7" w:rsidRPr="00686843" w:rsidRDefault="004063B7" w:rsidP="004063B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032BBE1C" w:rsidR="004063B7" w:rsidRPr="004063B7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4063B7" w:rsidRPr="004F2B95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4063B7" w:rsidRPr="00686843" w14:paraId="7720A3EA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0B5974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738F1B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77777777" w:rsidR="004063B7" w:rsidRPr="00686843" w:rsidRDefault="004063B7" w:rsidP="004063B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027094B7" w:rsidR="004063B7" w:rsidRPr="00B577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4063B7" w:rsidRPr="004F2B95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77777777" w:rsidR="00AA488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8F9ACFCC-F4E2-43BE-881D-23C8862E3516}"/>
    <w:embedBold r:id="rId2" w:fontKey="{5AC1FC05-EEC0-45E9-B709-7FD6379532C2}"/>
    <w:embedItalic r:id="rId3" w:fontKey="{107B729F-9C3E-44CA-BB77-C892B943AA89}"/>
    <w:embedBoldItalic r:id="rId4" w:fontKey="{BFCFD7E3-F458-4549-9FF6-2CDDFAEEBDFE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AB915BF6-633F-4292-AE8F-3B9375AFCD92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6" w:fontKey="{9C24D514-0EAE-43A0-BF40-54758743D4D6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7" w:fontKey="{178FF0AE-CAA1-4A5C-9024-AB7C6DC3A4A9}"/>
    <w:embedItalic r:id="rId8" w:fontKey="{1A2CA348-C230-44BF-9DAC-4B157292A0D0}"/>
    <w:embedBoldItalic r:id="rId9" w:fontKey="{B5570011-8376-451D-A86D-E84012E1F37D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01CAB608-D5E4-4911-AAB0-138309A293DB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4EC9843E-8C50-4ED5-912F-82E0536E967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08B8"/>
    <w:rsid w:val="000A3ABD"/>
    <w:rsid w:val="000A6CC2"/>
    <w:rsid w:val="000A777C"/>
    <w:rsid w:val="000A7EB3"/>
    <w:rsid w:val="000B08E1"/>
    <w:rsid w:val="000B44C1"/>
    <w:rsid w:val="000B5BCC"/>
    <w:rsid w:val="000C55E4"/>
    <w:rsid w:val="000C7D2D"/>
    <w:rsid w:val="000D3915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75E4"/>
    <w:rsid w:val="00141267"/>
    <w:rsid w:val="00160B03"/>
    <w:rsid w:val="0016665C"/>
    <w:rsid w:val="001729E4"/>
    <w:rsid w:val="00175C2C"/>
    <w:rsid w:val="001773ED"/>
    <w:rsid w:val="00180F4F"/>
    <w:rsid w:val="00184241"/>
    <w:rsid w:val="00185CFC"/>
    <w:rsid w:val="001A155C"/>
    <w:rsid w:val="001B0CE4"/>
    <w:rsid w:val="001C2285"/>
    <w:rsid w:val="001D1F47"/>
    <w:rsid w:val="001D325E"/>
    <w:rsid w:val="001D6DBE"/>
    <w:rsid w:val="001F49DC"/>
    <w:rsid w:val="002013E3"/>
    <w:rsid w:val="0020239C"/>
    <w:rsid w:val="002103E9"/>
    <w:rsid w:val="00213BEB"/>
    <w:rsid w:val="0022033D"/>
    <w:rsid w:val="002214DA"/>
    <w:rsid w:val="00224743"/>
    <w:rsid w:val="00225D3A"/>
    <w:rsid w:val="002267E0"/>
    <w:rsid w:val="00242D85"/>
    <w:rsid w:val="00242F58"/>
    <w:rsid w:val="00250A0F"/>
    <w:rsid w:val="00261182"/>
    <w:rsid w:val="0026664B"/>
    <w:rsid w:val="0027242C"/>
    <w:rsid w:val="00273092"/>
    <w:rsid w:val="002803E3"/>
    <w:rsid w:val="002861EA"/>
    <w:rsid w:val="002866C2"/>
    <w:rsid w:val="002912F8"/>
    <w:rsid w:val="00291AE0"/>
    <w:rsid w:val="002A1857"/>
    <w:rsid w:val="002A2146"/>
    <w:rsid w:val="002A6616"/>
    <w:rsid w:val="002C1146"/>
    <w:rsid w:val="002C2F45"/>
    <w:rsid w:val="002D6E10"/>
    <w:rsid w:val="002D7A4E"/>
    <w:rsid w:val="002E0D98"/>
    <w:rsid w:val="002F1096"/>
    <w:rsid w:val="002F46B3"/>
    <w:rsid w:val="002F5005"/>
    <w:rsid w:val="00301C08"/>
    <w:rsid w:val="00307AD3"/>
    <w:rsid w:val="00316136"/>
    <w:rsid w:val="00327C96"/>
    <w:rsid w:val="00336161"/>
    <w:rsid w:val="00336BBB"/>
    <w:rsid w:val="003374CC"/>
    <w:rsid w:val="0035344A"/>
    <w:rsid w:val="003568D5"/>
    <w:rsid w:val="003774B0"/>
    <w:rsid w:val="00384422"/>
    <w:rsid w:val="00385CC0"/>
    <w:rsid w:val="00387F36"/>
    <w:rsid w:val="003941C3"/>
    <w:rsid w:val="0039750A"/>
    <w:rsid w:val="003A67D3"/>
    <w:rsid w:val="003B086A"/>
    <w:rsid w:val="003C6214"/>
    <w:rsid w:val="003C70E3"/>
    <w:rsid w:val="003D3594"/>
    <w:rsid w:val="003F1537"/>
    <w:rsid w:val="003F5044"/>
    <w:rsid w:val="003F62CE"/>
    <w:rsid w:val="003F7F5D"/>
    <w:rsid w:val="004063B7"/>
    <w:rsid w:val="0042179A"/>
    <w:rsid w:val="004223CC"/>
    <w:rsid w:val="00430972"/>
    <w:rsid w:val="0044091E"/>
    <w:rsid w:val="00440E23"/>
    <w:rsid w:val="00450C2A"/>
    <w:rsid w:val="00452787"/>
    <w:rsid w:val="00462E0A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0A34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5156F"/>
    <w:rsid w:val="0057294D"/>
    <w:rsid w:val="0057542A"/>
    <w:rsid w:val="0057580B"/>
    <w:rsid w:val="00576360"/>
    <w:rsid w:val="005852A5"/>
    <w:rsid w:val="00585A1B"/>
    <w:rsid w:val="005949E5"/>
    <w:rsid w:val="005A4865"/>
    <w:rsid w:val="005B5CA2"/>
    <w:rsid w:val="005C0A36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561B"/>
    <w:rsid w:val="006370B3"/>
    <w:rsid w:val="006461BC"/>
    <w:rsid w:val="00650BF4"/>
    <w:rsid w:val="00650EE8"/>
    <w:rsid w:val="006532E3"/>
    <w:rsid w:val="00654D54"/>
    <w:rsid w:val="0066501D"/>
    <w:rsid w:val="006662F2"/>
    <w:rsid w:val="00677B31"/>
    <w:rsid w:val="0068152C"/>
    <w:rsid w:val="00684F21"/>
    <w:rsid w:val="00686843"/>
    <w:rsid w:val="00687E5C"/>
    <w:rsid w:val="00695FB0"/>
    <w:rsid w:val="006A0525"/>
    <w:rsid w:val="006A195E"/>
    <w:rsid w:val="006A39A6"/>
    <w:rsid w:val="006A411F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646B"/>
    <w:rsid w:val="007E6EDF"/>
    <w:rsid w:val="007E7293"/>
    <w:rsid w:val="008021ED"/>
    <w:rsid w:val="00812FB4"/>
    <w:rsid w:val="00816B12"/>
    <w:rsid w:val="00822275"/>
    <w:rsid w:val="00822989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618B"/>
    <w:rsid w:val="00867724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19B0"/>
    <w:rsid w:val="008B2628"/>
    <w:rsid w:val="008B3280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3C11"/>
    <w:rsid w:val="009147F6"/>
    <w:rsid w:val="00922115"/>
    <w:rsid w:val="009224CA"/>
    <w:rsid w:val="00925C17"/>
    <w:rsid w:val="00937E8D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911D0"/>
    <w:rsid w:val="009913A5"/>
    <w:rsid w:val="00992583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77876"/>
    <w:rsid w:val="00A82DDF"/>
    <w:rsid w:val="00A8301B"/>
    <w:rsid w:val="00A853AE"/>
    <w:rsid w:val="00AA120E"/>
    <w:rsid w:val="00AA394F"/>
    <w:rsid w:val="00AA4883"/>
    <w:rsid w:val="00AA6694"/>
    <w:rsid w:val="00AB1B68"/>
    <w:rsid w:val="00AB59FB"/>
    <w:rsid w:val="00AB5C2F"/>
    <w:rsid w:val="00AC0C8A"/>
    <w:rsid w:val="00AC5C1F"/>
    <w:rsid w:val="00AC6E3B"/>
    <w:rsid w:val="00AD5378"/>
    <w:rsid w:val="00AE4813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57743"/>
    <w:rsid w:val="00B67109"/>
    <w:rsid w:val="00B67C93"/>
    <w:rsid w:val="00B7038B"/>
    <w:rsid w:val="00B747AB"/>
    <w:rsid w:val="00B74940"/>
    <w:rsid w:val="00B803C3"/>
    <w:rsid w:val="00B81EDE"/>
    <w:rsid w:val="00BA2670"/>
    <w:rsid w:val="00BB0B49"/>
    <w:rsid w:val="00BB2399"/>
    <w:rsid w:val="00BB6520"/>
    <w:rsid w:val="00BC1178"/>
    <w:rsid w:val="00BC7CD5"/>
    <w:rsid w:val="00BD259B"/>
    <w:rsid w:val="00BD53AC"/>
    <w:rsid w:val="00BE0EE5"/>
    <w:rsid w:val="00BF153F"/>
    <w:rsid w:val="00BF7738"/>
    <w:rsid w:val="00C01E40"/>
    <w:rsid w:val="00C0740F"/>
    <w:rsid w:val="00C26530"/>
    <w:rsid w:val="00C32F23"/>
    <w:rsid w:val="00C41CE7"/>
    <w:rsid w:val="00C46207"/>
    <w:rsid w:val="00C46FF0"/>
    <w:rsid w:val="00C50413"/>
    <w:rsid w:val="00C5703C"/>
    <w:rsid w:val="00C66D16"/>
    <w:rsid w:val="00CB0884"/>
    <w:rsid w:val="00CB6816"/>
    <w:rsid w:val="00CB6F6C"/>
    <w:rsid w:val="00CC25CC"/>
    <w:rsid w:val="00CD1E5D"/>
    <w:rsid w:val="00CD4516"/>
    <w:rsid w:val="00CD56D6"/>
    <w:rsid w:val="00CD7169"/>
    <w:rsid w:val="00CD7ABF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277C"/>
    <w:rsid w:val="00D23D13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3F24"/>
    <w:rsid w:val="00D84B82"/>
    <w:rsid w:val="00D864A4"/>
    <w:rsid w:val="00D91F03"/>
    <w:rsid w:val="00D97032"/>
    <w:rsid w:val="00DA1BC0"/>
    <w:rsid w:val="00DA1D2A"/>
    <w:rsid w:val="00DB0AE3"/>
    <w:rsid w:val="00DB1E2B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3C52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09BE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3964"/>
    <w:rsid w:val="00EB3684"/>
    <w:rsid w:val="00ED332F"/>
    <w:rsid w:val="00ED6A1B"/>
    <w:rsid w:val="00EE45FD"/>
    <w:rsid w:val="00EF6002"/>
    <w:rsid w:val="00F028E7"/>
    <w:rsid w:val="00F03D05"/>
    <w:rsid w:val="00F066CD"/>
    <w:rsid w:val="00F07867"/>
    <w:rsid w:val="00F1184B"/>
    <w:rsid w:val="00F12AEE"/>
    <w:rsid w:val="00F139AB"/>
    <w:rsid w:val="00F150D7"/>
    <w:rsid w:val="00F150F8"/>
    <w:rsid w:val="00F1708D"/>
    <w:rsid w:val="00F17201"/>
    <w:rsid w:val="00F23612"/>
    <w:rsid w:val="00F25408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E40A7508-C014-462B-B2D2-93DDFFFA4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  <w:style w:type="paragraph" w:customStyle="1" w:styleId="a2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2C73A0-0BB5-4901-A4DD-A7454E33CA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182</Words>
  <Characters>1039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Lovely Paul</dc:creator>
  <cp:lastModifiedBy>Mikhail Petrachenka</cp:lastModifiedBy>
  <cp:revision>3</cp:revision>
  <cp:lastPrinted>2014-06-05T11:29:00Z</cp:lastPrinted>
  <dcterms:created xsi:type="dcterms:W3CDTF">2025-11-30T18:07:00Z</dcterms:created>
  <dcterms:modified xsi:type="dcterms:W3CDTF">2025-12-01T09:27:00Z</dcterms:modified>
</cp:coreProperties>
</file>